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In another life, I would like to be a rich, buff guy. I can't imagine a more perfect existence. I would buy a large house in the mountains. I’d have a supermodel girlfriend. I would star in and direct my own hit movies. I would own a business where I would make even more money. At the same time I would use my wealth to help people. I would buy a construction company and bring them to third world countries and build small homes for families. Also I would give people water purifying straws, new shoes, and hygiene supplies. I would contribute to cancer research because it is a horrible disease that needs to be eradicated. I would not be completely selfish with a fortune is what I am trying to say. I would buy a library with all of the books and graphic novels I would want to own and read. I would buy the coolest car in my opinion. The car I am referring to is a 1986 Oldsmobile. A vintage one. Also I would buy a Monte Carlo SS 1985. Both cars would be in mint condition. I would buy a pack of wolves and raise them to be my buddies. Wolves are just cool and majestic. I would keep them behind my house in the forest below the mountains. This location is probably going to be in Canada. I would wine and dine with celebrities and royalty. I would eat the finest meals. Lobster, roast, and other foods that taste great and are expensive. My clothes would be of the highest quality. I would also buy a pet bear too because I would want the bear to be like a leader to my wolves. I would be friends with Will Ferrell and Zach Galifianakis along with other celebrities.That is what I would want to be and do in a different life.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